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A825F2" w14:textId="77777777" w:rsidR="004156AF" w:rsidRDefault="004156AF">
      <w:r>
        <w:t xml:space="preserve">   </w:t>
      </w:r>
    </w:p>
    <w:p w14:paraId="36C4BDBC" w14:textId="77777777" w:rsidR="004156AF" w:rsidRPr="004156AF" w:rsidRDefault="004156AF" w:rsidP="004156AF"/>
    <w:p w14:paraId="34AFA2D9" w14:textId="77777777" w:rsidR="004156AF" w:rsidRPr="004156AF" w:rsidRDefault="004156AF" w:rsidP="004156AF"/>
    <w:p w14:paraId="51073898" w14:textId="77777777" w:rsidR="004156AF" w:rsidRPr="004156AF" w:rsidRDefault="004156AF" w:rsidP="004156AF"/>
    <w:p w14:paraId="1D13104A" w14:textId="77777777" w:rsidR="004156AF" w:rsidRPr="004156AF" w:rsidRDefault="004156AF" w:rsidP="004156AF"/>
    <w:p w14:paraId="7F649E07" w14:textId="77777777" w:rsidR="004156AF" w:rsidRPr="004156AF" w:rsidRDefault="004156AF" w:rsidP="004156AF"/>
    <w:p w14:paraId="520F66C2" w14:textId="77777777" w:rsidR="004156AF" w:rsidRPr="004156AF" w:rsidRDefault="004156AF" w:rsidP="004156AF"/>
    <w:p w14:paraId="33E5EFD4" w14:textId="77777777" w:rsidR="004156AF" w:rsidRPr="004156AF" w:rsidRDefault="004156AF" w:rsidP="004156AF"/>
    <w:p w14:paraId="172E5935" w14:textId="77777777" w:rsidR="004156AF" w:rsidRPr="004156AF" w:rsidRDefault="004156AF" w:rsidP="004156AF"/>
    <w:p w14:paraId="6820FAC7" w14:textId="77777777" w:rsidR="004156AF" w:rsidRPr="004156AF" w:rsidRDefault="004156AF" w:rsidP="004156AF"/>
    <w:p w14:paraId="54418ACB" w14:textId="77777777" w:rsidR="004156AF" w:rsidRPr="004156AF" w:rsidRDefault="004156AF" w:rsidP="004156AF"/>
    <w:p w14:paraId="71767A2A" w14:textId="77777777" w:rsidR="004156AF" w:rsidRPr="004156AF" w:rsidRDefault="004156AF" w:rsidP="004156AF"/>
    <w:p w14:paraId="69399717" w14:textId="77777777" w:rsidR="004156AF" w:rsidRPr="004156AF" w:rsidRDefault="004156AF" w:rsidP="004156AF"/>
    <w:p w14:paraId="616634AE" w14:textId="77777777" w:rsidR="004156AF" w:rsidRPr="004156AF" w:rsidRDefault="004156AF" w:rsidP="004156AF"/>
    <w:p w14:paraId="28FFE38F" w14:textId="77777777" w:rsidR="004156AF" w:rsidRPr="004156AF" w:rsidRDefault="004156AF" w:rsidP="004156AF"/>
    <w:p w14:paraId="7BC9B173" w14:textId="77777777" w:rsidR="004156AF" w:rsidRPr="004156AF" w:rsidRDefault="004156AF" w:rsidP="004156AF"/>
    <w:p w14:paraId="03A97414" w14:textId="77777777" w:rsidR="004156AF" w:rsidRPr="004156AF" w:rsidRDefault="004156AF" w:rsidP="004156AF">
      <w:bookmarkStart w:id="0" w:name="_GoBack"/>
    </w:p>
    <w:bookmarkEnd w:id="0"/>
    <w:p w14:paraId="16D6DAF1" w14:textId="77777777" w:rsidR="004156AF" w:rsidRPr="004156AF" w:rsidRDefault="004156AF" w:rsidP="004156AF"/>
    <w:p w14:paraId="4B9A0174" w14:textId="77777777" w:rsidR="004156AF" w:rsidRPr="004156AF" w:rsidRDefault="004156AF" w:rsidP="004156AF"/>
    <w:p w14:paraId="6E3697EE" w14:textId="77777777" w:rsidR="004156AF" w:rsidRPr="004156AF" w:rsidRDefault="004156AF" w:rsidP="004156AF"/>
    <w:p w14:paraId="3F6F68AB" w14:textId="77777777" w:rsidR="004156AF" w:rsidRPr="004156AF" w:rsidRDefault="004156AF" w:rsidP="004156AF"/>
    <w:p w14:paraId="300F2E7B" w14:textId="77777777" w:rsidR="004156AF" w:rsidRPr="004156AF" w:rsidRDefault="004156AF" w:rsidP="004156AF"/>
    <w:p w14:paraId="5176EDAA" w14:textId="77777777" w:rsidR="004156AF" w:rsidRPr="004156AF" w:rsidRDefault="004156AF" w:rsidP="004156AF"/>
    <w:p w14:paraId="5A886973" w14:textId="77777777" w:rsidR="004156AF" w:rsidRPr="004156AF" w:rsidRDefault="004156AF" w:rsidP="004156AF"/>
    <w:p w14:paraId="3E4240B0" w14:textId="77777777" w:rsidR="004156AF" w:rsidRPr="004156AF" w:rsidRDefault="004156AF" w:rsidP="004156AF"/>
    <w:p w14:paraId="0EB86699" w14:textId="77777777" w:rsidR="004156AF" w:rsidRPr="004156AF" w:rsidRDefault="004156AF" w:rsidP="004156AF"/>
    <w:p w14:paraId="5344BA12" w14:textId="77777777" w:rsidR="004156AF" w:rsidRPr="004156AF" w:rsidRDefault="004156AF" w:rsidP="004156AF"/>
    <w:p w14:paraId="0EA3311D" w14:textId="77777777" w:rsidR="004156AF" w:rsidRPr="004156AF" w:rsidRDefault="004156AF" w:rsidP="004156AF"/>
    <w:p w14:paraId="259FE095" w14:textId="77777777" w:rsidR="004156AF" w:rsidRPr="004156AF" w:rsidRDefault="004156AF" w:rsidP="004156AF"/>
    <w:p w14:paraId="01776CB4" w14:textId="77777777" w:rsidR="004156AF" w:rsidRPr="004156AF" w:rsidRDefault="004156AF" w:rsidP="004156AF"/>
    <w:p w14:paraId="5D91EE2F" w14:textId="77777777" w:rsidR="004156AF" w:rsidRPr="004156AF" w:rsidRDefault="004156AF" w:rsidP="004156AF"/>
    <w:p w14:paraId="426B7524" w14:textId="77777777" w:rsidR="004156AF" w:rsidRPr="004156AF" w:rsidRDefault="004156AF" w:rsidP="004156AF"/>
    <w:p w14:paraId="2F79B2E2" w14:textId="77777777" w:rsidR="004156AF" w:rsidRPr="004156AF" w:rsidRDefault="004156AF" w:rsidP="004156AF"/>
    <w:p w14:paraId="6AD0428B" w14:textId="77777777" w:rsidR="004156AF" w:rsidRPr="004156AF" w:rsidRDefault="004156AF" w:rsidP="004156AF"/>
    <w:p w14:paraId="5295C269" w14:textId="77777777" w:rsidR="004156AF" w:rsidRPr="004156AF" w:rsidRDefault="004156AF" w:rsidP="004156AF"/>
    <w:p w14:paraId="56500FFC" w14:textId="77777777" w:rsidR="004156AF" w:rsidRPr="004156AF" w:rsidRDefault="004156AF" w:rsidP="004156AF"/>
    <w:p w14:paraId="58820838" w14:textId="77777777" w:rsidR="004156AF" w:rsidRPr="004156AF" w:rsidRDefault="004156AF" w:rsidP="004156AF"/>
    <w:p w14:paraId="0F8225BD" w14:textId="77777777" w:rsidR="004156AF" w:rsidRPr="004156AF" w:rsidRDefault="004156AF" w:rsidP="004156AF"/>
    <w:p w14:paraId="0EEE6B86" w14:textId="77777777" w:rsidR="004156AF" w:rsidRPr="004156AF" w:rsidRDefault="004156AF" w:rsidP="004156AF"/>
    <w:p w14:paraId="6B9FBF6E" w14:textId="77777777" w:rsidR="004156AF" w:rsidRPr="004156AF" w:rsidRDefault="004156AF" w:rsidP="004156AF"/>
    <w:p w14:paraId="6A7FD14D" w14:textId="77777777" w:rsidR="004156AF" w:rsidRPr="004156AF" w:rsidRDefault="004156AF" w:rsidP="004156AF"/>
    <w:p w14:paraId="448D5801" w14:textId="77777777" w:rsidR="004156AF" w:rsidRDefault="004156AF" w:rsidP="004156AF"/>
    <w:p w14:paraId="7D7600D1" w14:textId="77777777" w:rsidR="004156AF" w:rsidRDefault="004156AF" w:rsidP="004156AF"/>
    <w:p w14:paraId="330A45B1" w14:textId="77777777" w:rsidR="004156AF" w:rsidRDefault="001F23B6" w:rsidP="004156AF">
      <w:pPr>
        <w:tabs>
          <w:tab w:val="left" w:pos="30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8A9BCD" wp14:editId="6D880679">
                <wp:simplePos x="0" y="0"/>
                <wp:positionH relativeFrom="column">
                  <wp:posOffset>-800100</wp:posOffset>
                </wp:positionH>
                <wp:positionV relativeFrom="paragraph">
                  <wp:posOffset>89535</wp:posOffset>
                </wp:positionV>
                <wp:extent cx="5014595" cy="1839595"/>
                <wp:effectExtent l="0" t="0" r="0" b="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4595" cy="183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8F8B6" w14:textId="124EFB71" w:rsidR="001F23B6" w:rsidRPr="001F23B6" w:rsidRDefault="001F23B6" w:rsidP="001F23B6">
                            <w:pPr>
                              <w:pStyle w:val="Head1"/>
                              <w:rPr>
                                <w:rFonts w:ascii="Arial-BoldMT" w:hAnsi="Arial-BoldMT" w:cs="Arial-BoldMT"/>
                                <w:color w:val="7F7F7F" w:themeColor="text1" w:themeTint="80"/>
                                <w:sz w:val="52"/>
                                <w:szCs w:val="52"/>
                              </w:rPr>
                            </w:pPr>
                            <w:r w:rsidRPr="001F23B6">
                              <w:rPr>
                                <w:rFonts w:ascii="Arial-BoldMT" w:hAnsi="Arial-BoldMT" w:cs="Arial-BoldMT"/>
                                <w:color w:val="7F7F7F" w:themeColor="text1" w:themeTint="80"/>
                                <w:sz w:val="52"/>
                                <w:szCs w:val="52"/>
                              </w:rPr>
                              <w:t>Ort</w:t>
                            </w:r>
                          </w:p>
                          <w:p w14:paraId="656A3ACD" w14:textId="77777777" w:rsidR="001F23B6" w:rsidRPr="001F23B6" w:rsidRDefault="001F23B6" w:rsidP="001F23B6">
                            <w:pPr>
                              <w:pStyle w:val="Head1"/>
                              <w:rPr>
                                <w:rFonts w:ascii="Arial-BoldMT" w:hAnsi="Arial-BoldMT" w:cs="Arial-BoldMT"/>
                                <w:color w:val="7F7F7F" w:themeColor="text1" w:themeTint="80"/>
                                <w:sz w:val="52"/>
                                <w:szCs w:val="52"/>
                              </w:rPr>
                            </w:pPr>
                            <w:r w:rsidRPr="001F23B6">
                              <w:rPr>
                                <w:rFonts w:ascii="Arial-BoldMT" w:hAnsi="Arial-BoldMT" w:cs="Arial-BoldMT"/>
                                <w:color w:val="7F7F7F" w:themeColor="text1" w:themeTint="80"/>
                                <w:sz w:val="52"/>
                                <w:szCs w:val="52"/>
                              </w:rPr>
                              <w:t>Datum</w:t>
                            </w:r>
                          </w:p>
                          <w:p w14:paraId="375EBEC3" w14:textId="240DBFA7" w:rsidR="001F23B6" w:rsidRDefault="008E1024" w:rsidP="001F23B6">
                            <w:pPr>
                              <w:pStyle w:val="Head1"/>
                              <w:rPr>
                                <w:rFonts w:ascii="ArialMT" w:hAnsi="ArialMT" w:cs="ArialMT"/>
                                <w:b w:val="0"/>
                                <w:bCs w:val="0"/>
                                <w:color w:val="000000"/>
                                <w:sz w:val="32"/>
                                <w:szCs w:val="32"/>
                                <w14:numSpacing w14:val="proportional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b w:val="0"/>
                                <w:bCs w:val="0"/>
                                <w:color w:val="000000"/>
                                <w:sz w:val="32"/>
                                <w:szCs w:val="32"/>
                                <w14:numSpacing w14:val="proportional"/>
                              </w:rPr>
                              <w:t>Zusätzliche Informationen</w:t>
                            </w:r>
                          </w:p>
                          <w:p w14:paraId="113E4D9D" w14:textId="77777777" w:rsidR="008E1024" w:rsidRPr="001F23B6" w:rsidRDefault="008E1024" w:rsidP="008E1024">
                            <w:pPr>
                              <w:pStyle w:val="Head1"/>
                              <w:rPr>
                                <w:rFonts w:ascii="ArialMT" w:hAnsi="ArialMT" w:cs="ArialMT"/>
                                <w:b w:val="0"/>
                                <w:bCs w:val="0"/>
                                <w:color w:val="000000"/>
                                <w:sz w:val="32"/>
                                <w:szCs w:val="32"/>
                                <w14:numSpacing w14:val="proportional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b w:val="0"/>
                                <w:bCs w:val="0"/>
                                <w:color w:val="000000"/>
                                <w:sz w:val="32"/>
                                <w:szCs w:val="32"/>
                                <w14:numSpacing w14:val="proportional"/>
                              </w:rPr>
                              <w:t>Zusätzliche Informationen</w:t>
                            </w:r>
                          </w:p>
                          <w:p w14:paraId="48C91515" w14:textId="5787ED3B" w:rsidR="004156AF" w:rsidRPr="001F23B6" w:rsidRDefault="008E1024" w:rsidP="001F23B6">
                            <w:pPr>
                              <w:rPr>
                                <w:rFonts w:ascii="Helvetica" w:hAnsi="Helvetica"/>
                                <w:b/>
                                <w:color w:val="4F81BD" w:themeColor="accent1"/>
                                <w:sz w:val="32"/>
                                <w:szCs w:val="32"/>
                                <w14:numSpacing w14:val="proportional"/>
                              </w:rPr>
                            </w:pPr>
                            <w:proofErr w:type="spellStart"/>
                            <w:r>
                              <w:rPr>
                                <w:rFonts w:ascii="ArialMT" w:hAnsi="ArialMT" w:cs="ArialMT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14:numSpacing w14:val="proportional"/>
                              </w:rPr>
                              <w:t>VeranstalterInnen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feld 1" o:spid="_x0000_s1026" type="#_x0000_t202" style="position:absolute;margin-left:-62.95pt;margin-top:7.05pt;width:394.85pt;height:14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nL6E80CAAAP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" filled="f" stroked="f">
                <v:textbox>
                  <w:txbxContent>
                    <w:p w14:paraId="37F8F8B6" w14:textId="124EFB71" w:rsidR="001F23B6" w:rsidRPr="001F23B6" w:rsidRDefault="001F23B6" w:rsidP="001F23B6">
                      <w:pPr>
                        <w:pStyle w:val="Head1"/>
                        <w:rPr>
                          <w:rFonts w:ascii="Arial-BoldMT" w:hAnsi="Arial-BoldMT" w:cs="Arial-BoldMT"/>
                          <w:color w:val="7F7F7F" w:themeColor="text1" w:themeTint="80"/>
                          <w:sz w:val="52"/>
                          <w:szCs w:val="52"/>
                        </w:rPr>
                      </w:pPr>
                      <w:r w:rsidRPr="001F23B6">
                        <w:rPr>
                          <w:rFonts w:ascii="Arial-BoldMT" w:hAnsi="Arial-BoldMT" w:cs="Arial-BoldMT"/>
                          <w:color w:val="7F7F7F" w:themeColor="text1" w:themeTint="80"/>
                          <w:sz w:val="52"/>
                          <w:szCs w:val="52"/>
                        </w:rPr>
                        <w:t>Ort</w:t>
                      </w:r>
                    </w:p>
                    <w:p w14:paraId="656A3ACD" w14:textId="77777777" w:rsidR="001F23B6" w:rsidRPr="001F23B6" w:rsidRDefault="001F23B6" w:rsidP="001F23B6">
                      <w:pPr>
                        <w:pStyle w:val="Head1"/>
                        <w:rPr>
                          <w:rFonts w:ascii="Arial-BoldMT" w:hAnsi="Arial-BoldMT" w:cs="Arial-BoldMT"/>
                          <w:color w:val="7F7F7F" w:themeColor="text1" w:themeTint="80"/>
                          <w:sz w:val="52"/>
                          <w:szCs w:val="52"/>
                        </w:rPr>
                      </w:pPr>
                      <w:r w:rsidRPr="001F23B6">
                        <w:rPr>
                          <w:rFonts w:ascii="Arial-BoldMT" w:hAnsi="Arial-BoldMT" w:cs="Arial-BoldMT"/>
                          <w:color w:val="7F7F7F" w:themeColor="text1" w:themeTint="80"/>
                          <w:sz w:val="52"/>
                          <w:szCs w:val="52"/>
                        </w:rPr>
                        <w:t>Datum</w:t>
                      </w:r>
                    </w:p>
                    <w:p w14:paraId="375EBEC3" w14:textId="240DBFA7" w:rsidR="001F23B6" w:rsidRDefault="008E1024" w:rsidP="001F23B6">
                      <w:pPr>
                        <w:pStyle w:val="Head1"/>
                        <w:rPr>
                          <w:rFonts w:ascii="ArialMT" w:hAnsi="ArialMT" w:cs="ArialMT"/>
                          <w:b w:val="0"/>
                          <w:bCs w:val="0"/>
                          <w:color w:val="000000"/>
                          <w:sz w:val="32"/>
                          <w:szCs w:val="32"/>
                          <w14:numSpacing w14:val="proportional"/>
                        </w:rPr>
                      </w:pPr>
                      <w:r>
                        <w:rPr>
                          <w:rFonts w:ascii="ArialMT" w:hAnsi="ArialMT" w:cs="ArialMT"/>
                          <w:b w:val="0"/>
                          <w:bCs w:val="0"/>
                          <w:color w:val="000000"/>
                          <w:sz w:val="32"/>
                          <w:szCs w:val="32"/>
                          <w14:numSpacing w14:val="proportional"/>
                        </w:rPr>
                        <w:t>Zusätzliche Informationen</w:t>
                      </w:r>
                    </w:p>
                    <w:p w14:paraId="113E4D9D" w14:textId="77777777" w:rsidR="008E1024" w:rsidRPr="001F23B6" w:rsidRDefault="008E1024" w:rsidP="008E1024">
                      <w:pPr>
                        <w:pStyle w:val="Head1"/>
                        <w:rPr>
                          <w:rFonts w:ascii="ArialMT" w:hAnsi="ArialMT" w:cs="ArialMT"/>
                          <w:b w:val="0"/>
                          <w:bCs w:val="0"/>
                          <w:color w:val="000000"/>
                          <w:sz w:val="32"/>
                          <w:szCs w:val="32"/>
                          <w14:numSpacing w14:val="proportional"/>
                        </w:rPr>
                      </w:pPr>
                      <w:r>
                        <w:rPr>
                          <w:rFonts w:ascii="ArialMT" w:hAnsi="ArialMT" w:cs="ArialMT"/>
                          <w:b w:val="0"/>
                          <w:bCs w:val="0"/>
                          <w:color w:val="000000"/>
                          <w:sz w:val="32"/>
                          <w:szCs w:val="32"/>
                          <w14:numSpacing w14:val="proportional"/>
                        </w:rPr>
                        <w:t>Zusätzliche Informationen</w:t>
                      </w:r>
                    </w:p>
                    <w:p w14:paraId="48C91515" w14:textId="5787ED3B" w:rsidR="004156AF" w:rsidRPr="001F23B6" w:rsidRDefault="008E1024" w:rsidP="001F23B6">
                      <w:pPr>
                        <w:rPr>
                          <w:rFonts w:ascii="Helvetica" w:hAnsi="Helvetica"/>
                          <w:b/>
                          <w:color w:val="4F81BD" w:themeColor="accent1"/>
                          <w:sz w:val="32"/>
                          <w:szCs w:val="32"/>
                          <w14:numSpacing w14:val="proportional"/>
                        </w:rPr>
                      </w:pPr>
                      <w:proofErr w:type="spellStart"/>
                      <w:r>
                        <w:rPr>
                          <w:rFonts w:ascii="ArialMT" w:hAnsi="ArialMT" w:cs="ArialMT"/>
                          <w:b/>
                          <w:bCs/>
                          <w:color w:val="000000"/>
                          <w:sz w:val="32"/>
                          <w:szCs w:val="32"/>
                          <w14:numSpacing w14:val="proportional"/>
                        </w:rPr>
                        <w:t>VeranstalterInnen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156AF">
        <w:tab/>
      </w:r>
    </w:p>
    <w:p w14:paraId="2C206334" w14:textId="77777777" w:rsidR="00FA0246" w:rsidRPr="004156AF" w:rsidRDefault="00FA0246" w:rsidP="004156AF"/>
    <w:sectPr w:rsidR="00FA0246" w:rsidRPr="004156AF" w:rsidSect="00FA02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2D4F9" w14:textId="77777777" w:rsidR="004156AF" w:rsidRDefault="004156AF" w:rsidP="004156AF">
      <w:r>
        <w:separator/>
      </w:r>
    </w:p>
  </w:endnote>
  <w:endnote w:type="continuationSeparator" w:id="0">
    <w:p w14:paraId="7510064B" w14:textId="77777777" w:rsidR="004156AF" w:rsidRDefault="004156AF" w:rsidP="0041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Neue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7677174" w14:textId="77777777" w:rsidR="001F23B6" w:rsidRDefault="001F23B6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B788631" w14:textId="77777777" w:rsidR="001F23B6" w:rsidRDefault="001F23B6">
    <w:pPr>
      <w:pStyle w:val="Fuzeile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3BBF16F" w14:textId="77777777" w:rsidR="001F23B6" w:rsidRDefault="001F23B6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D4BAB" w14:textId="77777777" w:rsidR="004156AF" w:rsidRDefault="004156AF" w:rsidP="004156AF">
      <w:r>
        <w:separator/>
      </w:r>
    </w:p>
  </w:footnote>
  <w:footnote w:type="continuationSeparator" w:id="0">
    <w:p w14:paraId="68EFD07E" w14:textId="77777777" w:rsidR="004156AF" w:rsidRDefault="004156AF" w:rsidP="004156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FC41D27" w14:textId="77777777" w:rsidR="004156AF" w:rsidRDefault="008E1024">
    <w:pPr>
      <w:pStyle w:val="Kopfzeile"/>
    </w:pPr>
    <w:r>
      <w:rPr>
        <w:noProof/>
      </w:rPr>
      <w:pict w14:anchorId="0D44E7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0" type="#_x0000_t75" style="position:absolute;margin-left:0;margin-top:0;width:589.3pt;height:834.35pt;z-index:-251657216;mso-wrap-edited:f;mso-position-horizontal:center;mso-position-horizontal-relative:margin;mso-position-vertical:center;mso-position-vertical-relative:margin" wrapcoords="384 310 384 16297 8738 16452 15141 16471 15141 17462 15306 17462 17670 16471 19236 16452 21187 16297 21187 310 384 310">
          <v:imagedata r:id="rId1" o:title="Plakat Ausstellung 2018_Sicher.pd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220E180" w14:textId="77777777" w:rsidR="004156AF" w:rsidRDefault="008E1024">
    <w:pPr>
      <w:pStyle w:val="Kopfzeile"/>
    </w:pPr>
    <w:r>
      <w:rPr>
        <w:noProof/>
      </w:rPr>
      <w:pict w14:anchorId="2769E6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9" type="#_x0000_t75" style="position:absolute;margin-left:0;margin-top:0;width:589.3pt;height:834.35pt;z-index:-251658240;mso-wrap-edited:f;mso-position-horizontal:center;mso-position-horizontal-relative:margin;mso-position-vertical:center;mso-position-vertical-relative:margin" wrapcoords="384 310 384 16297 8738 16452 15141 16471 15141 17462 15306 17462 17670 16471 19236 16452 21187 16297 21187 310 384 310">
          <v:imagedata r:id="rId1" o:title="Plakat Ausstellung 2018_Sicher.pd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351164A" w14:textId="77777777" w:rsidR="004156AF" w:rsidRDefault="008E1024">
    <w:pPr>
      <w:pStyle w:val="Kopfzeile"/>
    </w:pPr>
    <w:r>
      <w:rPr>
        <w:noProof/>
      </w:rPr>
      <w:pict w14:anchorId="24B467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1" type="#_x0000_t75" style="position:absolute;margin-left:0;margin-top:0;width:589.3pt;height:834.35pt;z-index:-251656192;mso-wrap-edited:f;mso-position-horizontal:center;mso-position-horizontal-relative:margin;mso-position-vertical:center;mso-position-vertical-relative:margin" wrapcoords="384 310 384 16297 8738 16452 15141 16471 15141 17462 15306 17462 17670 16471 19236 16452 21187 16297 21187 310 384 310">
          <v:imagedata r:id="rId1" o:title="Plakat Ausstellung 2018_Sicher.pd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AF"/>
    <w:rsid w:val="001F23B6"/>
    <w:rsid w:val="004156AF"/>
    <w:rsid w:val="008E1024"/>
    <w:rsid w:val="00FA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740715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unhideWhenUsed/>
    <w:rsid w:val="004156AF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4156AF"/>
  </w:style>
  <w:style w:type="paragraph" w:styleId="Fuzeile">
    <w:name w:val="footer"/>
    <w:basedOn w:val="Standard"/>
    <w:link w:val="FuzeileZeichen"/>
    <w:uiPriority w:val="99"/>
    <w:unhideWhenUsed/>
    <w:rsid w:val="004156AF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156AF"/>
  </w:style>
  <w:style w:type="paragraph" w:customStyle="1" w:styleId="Head1">
    <w:name w:val="Head 1"/>
    <w:basedOn w:val="Standard"/>
    <w:uiPriority w:val="99"/>
    <w:rsid w:val="001F23B6"/>
    <w:pPr>
      <w:widowControl w:val="0"/>
      <w:autoSpaceDE w:val="0"/>
      <w:autoSpaceDN w:val="0"/>
      <w:adjustRightInd w:val="0"/>
      <w:spacing w:line="480" w:lineRule="atLeast"/>
      <w:textAlignment w:val="center"/>
    </w:pPr>
    <w:rPr>
      <w:rFonts w:ascii="HelveticaNeue-Bold" w:hAnsi="HelveticaNeue-Bold" w:cs="HelveticaNeue-Bold"/>
      <w:b/>
      <w:bCs/>
      <w:color w:val="59BFFF"/>
      <w:sz w:val="36"/>
      <w:szCs w:val="3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unhideWhenUsed/>
    <w:rsid w:val="004156AF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4156AF"/>
  </w:style>
  <w:style w:type="paragraph" w:styleId="Fuzeile">
    <w:name w:val="footer"/>
    <w:basedOn w:val="Standard"/>
    <w:link w:val="FuzeileZeichen"/>
    <w:uiPriority w:val="99"/>
    <w:unhideWhenUsed/>
    <w:rsid w:val="004156AF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156AF"/>
  </w:style>
  <w:style w:type="paragraph" w:customStyle="1" w:styleId="Head1">
    <w:name w:val="Head 1"/>
    <w:basedOn w:val="Standard"/>
    <w:uiPriority w:val="99"/>
    <w:rsid w:val="001F23B6"/>
    <w:pPr>
      <w:widowControl w:val="0"/>
      <w:autoSpaceDE w:val="0"/>
      <w:autoSpaceDN w:val="0"/>
      <w:adjustRightInd w:val="0"/>
      <w:spacing w:line="480" w:lineRule="atLeast"/>
      <w:textAlignment w:val="center"/>
    </w:pPr>
    <w:rPr>
      <w:rFonts w:ascii="HelveticaNeue-Bold" w:hAnsi="HelveticaNeue-Bold" w:cs="HelveticaNeue-Bold"/>
      <w:b/>
      <w:bCs/>
      <w:color w:val="59BF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718CC6-5B0C-EF41-A6D8-29A22EECA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44</Characters>
  <Application>Microsoft Macintosh Word</Application>
  <DocSecurity>0</DocSecurity>
  <Lines>1</Lines>
  <Paragraphs>1</Paragraphs>
  <ScaleCrop>false</ScaleCrop>
  <Company>stiefeldesign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Stiefel</dc:creator>
  <cp:keywords/>
  <dc:description/>
  <cp:lastModifiedBy>Claudia Stiefel</cp:lastModifiedBy>
  <cp:revision>3</cp:revision>
  <dcterms:created xsi:type="dcterms:W3CDTF">2018-09-17T13:00:00Z</dcterms:created>
  <dcterms:modified xsi:type="dcterms:W3CDTF">2018-10-15T09:09:00Z</dcterms:modified>
</cp:coreProperties>
</file>